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400" w:lineRule="exact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附件：</w:t>
      </w:r>
    </w:p>
    <w:p>
      <w:pPr>
        <w:spacing w:beforeAutospacing="0" w:afterAutospacing="0" w:line="400" w:lineRule="exact"/>
        <w:rPr>
          <w:rFonts w:hint="eastAsia" w:ascii="仿宋" w:hAnsi="仿宋" w:eastAsia="仿宋" w:cs="仿宋"/>
          <w:sz w:val="30"/>
          <w:szCs w:val="30"/>
        </w:rPr>
      </w:pPr>
    </w:p>
    <w:p>
      <w:pPr>
        <w:jc w:val="center"/>
        <w:textAlignment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临汾市公安机关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/>
        </w:rPr>
        <w:t>20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/>
        </w:rPr>
        <w:t>年度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面向社会招聘警务辅助人员</w:t>
      </w:r>
    </w:p>
    <w:p>
      <w:pPr>
        <w:jc w:val="center"/>
        <w:textAlignment w:val="center"/>
        <w:rPr>
          <w:rFonts w:hint="eastAsia" w:ascii="仿宋" w:hAnsi="仿宋" w:eastAsia="仿宋" w:cs="仿宋"/>
          <w:b/>
          <w:bCs/>
          <w:color w:val="000000"/>
          <w:kern w:val="0"/>
          <w:sz w:val="40"/>
          <w:szCs w:val="40"/>
          <w:lang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/>
        </w:rPr>
        <w:t>健康管理信息承诺书</w:t>
      </w:r>
    </w:p>
    <w:tbl>
      <w:tblPr>
        <w:tblStyle w:val="5"/>
        <w:tblW w:w="8855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9"/>
        <w:gridCol w:w="1470"/>
        <w:gridCol w:w="1825"/>
        <w:gridCol w:w="422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现居住地</w:t>
            </w:r>
          </w:p>
        </w:tc>
        <w:tc>
          <w:tcPr>
            <w:tcW w:w="75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28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天内是否离开山西</w:t>
            </w:r>
          </w:p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（）是 （）否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（若选“是”则转至右侧）</w:t>
            </w: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目的地详细地址：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28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返程日期：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28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返程是否经过高风险地区：（）是（）否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1" w:hRule="atLeast"/>
          <w:jc w:val="center"/>
        </w:trPr>
        <w:tc>
          <w:tcPr>
            <w:tcW w:w="28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返程交通方式：</w:t>
            </w:r>
          </w:p>
          <w:p>
            <w:p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（）飞机（班次：                        ）</w:t>
            </w:r>
          </w:p>
          <w:p>
            <w:p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（）火车（班次：                        ）</w:t>
            </w:r>
          </w:p>
          <w:p>
            <w:p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（）汽车（发车时间：                    ）</w:t>
            </w:r>
          </w:p>
          <w:p>
            <w:p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（）自驾</w:t>
            </w:r>
          </w:p>
          <w:p>
            <w:p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（）其他 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              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本人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天内居住地是否有新冠肺炎确诊病例、疑似病例或无症状感染者：</w:t>
            </w:r>
          </w:p>
          <w:p>
            <w:p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（）是 （）否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本人是否为仍在隔离治疗期的新冠肺炎确诊病例、疑似病例或无症状感染者，以及</w:t>
            </w:r>
          </w:p>
          <w:p>
            <w:p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集中隔离期未满的密切接触者：（）是 （）否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本人是否有新冠肺炎确诊病例、疑似病例或无症状感染者密切接触史：</w:t>
            </w:r>
          </w:p>
          <w:p>
            <w:p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（）是 （）否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1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本人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天内有无以下情况：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（）发热   （）咳嗽 （）流涕 （）咽痛 （）咳痰 （）胸痛 （）肌肉酸痛 </w:t>
            </w:r>
          </w:p>
          <w:p>
            <w:p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（）关节痛 （）气促 （）腹泻 （）无上述症状</w:t>
            </w:r>
          </w:p>
        </w:tc>
      </w:tr>
    </w:tbl>
    <w:p>
      <w:pPr>
        <w:ind w:firstLine="482" w:firstLineChars="200"/>
        <w:rPr>
          <w:rFonts w:hint="eastAsia" w:ascii="仿宋" w:hAnsi="仿宋" w:eastAsia="仿宋" w:cs="仿宋"/>
          <w:b/>
          <w:color w:val="000000"/>
          <w:kern w:val="0"/>
          <w:sz w:val="24"/>
          <w:lang w:eastAsia="zh-CN" w:bidi="ar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lang w:eastAsia="zh-CN" w:bidi="ar"/>
        </w:rPr>
        <w:t>以上信息有选择项目的，请在相应文字前的（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lang w:eastAsia="zh-CN" w:bidi="ar"/>
        </w:rPr>
        <w:t>）内打“√”。</w:t>
      </w:r>
    </w:p>
    <w:p>
      <w:pPr>
        <w:ind w:firstLine="482" w:firstLineChars="200"/>
        <w:rPr>
          <w:rFonts w:hint="eastAsia" w:ascii="仿宋" w:hAnsi="仿宋" w:eastAsia="仿宋" w:cs="仿宋"/>
          <w:b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lang w:bidi="ar"/>
        </w:rPr>
        <w:t>本人承诺以上提供的资料真实准确。如有不实本人愿意承担由此引起的一切后果和法律责任。</w:t>
      </w:r>
    </w:p>
    <w:p>
      <w:pPr>
        <w:rPr>
          <w:rFonts w:hint="eastAsia" w:ascii="仿宋" w:hAnsi="仿宋" w:eastAsia="仿宋" w:cs="仿宋"/>
          <w:b/>
          <w:color w:val="000000"/>
          <w:kern w:val="0"/>
          <w:sz w:val="24"/>
          <w:lang w:bidi="ar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2"/>
          <w:szCs w:val="22"/>
          <w:lang w:bidi="ar"/>
        </w:rPr>
        <w:t xml:space="preserve">     </w:t>
      </w:r>
      <w:r>
        <w:rPr>
          <w:rFonts w:hint="eastAsia" w:ascii="仿宋" w:hAnsi="仿宋" w:eastAsia="仿宋" w:cs="仿宋"/>
          <w:b/>
          <w:color w:val="000000"/>
          <w:kern w:val="0"/>
          <w:sz w:val="22"/>
          <w:szCs w:val="22"/>
          <w:lang w:eastAsia="zh-CN" w:bidi="ar"/>
        </w:rPr>
        <w:t>承诺人</w:t>
      </w:r>
      <w:r>
        <w:rPr>
          <w:rFonts w:hint="eastAsia" w:ascii="仿宋" w:hAnsi="仿宋" w:eastAsia="仿宋" w:cs="仿宋"/>
          <w:b/>
          <w:color w:val="000000"/>
          <w:kern w:val="0"/>
          <w:sz w:val="22"/>
          <w:szCs w:val="22"/>
          <w:lang w:bidi="ar"/>
        </w:rPr>
        <w:t>（签字）：                            日期：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64E69"/>
    <w:rsid w:val="00D019E4"/>
    <w:rsid w:val="01C0309B"/>
    <w:rsid w:val="022E44A8"/>
    <w:rsid w:val="025008C3"/>
    <w:rsid w:val="026D327B"/>
    <w:rsid w:val="035E2B6B"/>
    <w:rsid w:val="045E36B4"/>
    <w:rsid w:val="05087233"/>
    <w:rsid w:val="05637167"/>
    <w:rsid w:val="080F08E4"/>
    <w:rsid w:val="087A4D02"/>
    <w:rsid w:val="0BA778F3"/>
    <w:rsid w:val="0C63693D"/>
    <w:rsid w:val="0C69691F"/>
    <w:rsid w:val="0C6F7B97"/>
    <w:rsid w:val="0CBE2103"/>
    <w:rsid w:val="0CE71E24"/>
    <w:rsid w:val="0D6214AA"/>
    <w:rsid w:val="0DD24882"/>
    <w:rsid w:val="0DEB14A0"/>
    <w:rsid w:val="0E436F73"/>
    <w:rsid w:val="0F0F5662"/>
    <w:rsid w:val="0F561BCB"/>
    <w:rsid w:val="0F9D4A1B"/>
    <w:rsid w:val="0FB56209"/>
    <w:rsid w:val="102173FB"/>
    <w:rsid w:val="10280789"/>
    <w:rsid w:val="113D2012"/>
    <w:rsid w:val="12906AB9"/>
    <w:rsid w:val="12DF7561"/>
    <w:rsid w:val="13DF3855"/>
    <w:rsid w:val="13FF7A8E"/>
    <w:rsid w:val="148F527B"/>
    <w:rsid w:val="14B545B5"/>
    <w:rsid w:val="15852AF3"/>
    <w:rsid w:val="18285F1D"/>
    <w:rsid w:val="185A5BA0"/>
    <w:rsid w:val="18C33745"/>
    <w:rsid w:val="18F7519C"/>
    <w:rsid w:val="19C42AEA"/>
    <w:rsid w:val="1A2226ED"/>
    <w:rsid w:val="1AA749A0"/>
    <w:rsid w:val="1ACA3F4B"/>
    <w:rsid w:val="1AEE25CF"/>
    <w:rsid w:val="1BB70E8D"/>
    <w:rsid w:val="1BF9122C"/>
    <w:rsid w:val="1C5648D0"/>
    <w:rsid w:val="1C7F2FD1"/>
    <w:rsid w:val="1D210A3A"/>
    <w:rsid w:val="1D914E97"/>
    <w:rsid w:val="1EE00481"/>
    <w:rsid w:val="1FEA5A5B"/>
    <w:rsid w:val="217224B8"/>
    <w:rsid w:val="21A043B6"/>
    <w:rsid w:val="220A5F40"/>
    <w:rsid w:val="22121299"/>
    <w:rsid w:val="222C235B"/>
    <w:rsid w:val="222D60D3"/>
    <w:rsid w:val="233F60BE"/>
    <w:rsid w:val="237E6F45"/>
    <w:rsid w:val="285E6FE6"/>
    <w:rsid w:val="29F319B0"/>
    <w:rsid w:val="2A5D507B"/>
    <w:rsid w:val="2A9860B3"/>
    <w:rsid w:val="2AE31231"/>
    <w:rsid w:val="2B2C517A"/>
    <w:rsid w:val="2B4029D3"/>
    <w:rsid w:val="2B6048A4"/>
    <w:rsid w:val="2BA411B4"/>
    <w:rsid w:val="2C477D91"/>
    <w:rsid w:val="2DE674FD"/>
    <w:rsid w:val="2E287B54"/>
    <w:rsid w:val="2F5B3F26"/>
    <w:rsid w:val="30ED7159"/>
    <w:rsid w:val="32542B8A"/>
    <w:rsid w:val="328A09D8"/>
    <w:rsid w:val="32C272C4"/>
    <w:rsid w:val="3310254A"/>
    <w:rsid w:val="34372F0D"/>
    <w:rsid w:val="34897199"/>
    <w:rsid w:val="349B6ECC"/>
    <w:rsid w:val="352F793E"/>
    <w:rsid w:val="36573012"/>
    <w:rsid w:val="371116C7"/>
    <w:rsid w:val="373178D5"/>
    <w:rsid w:val="37933A7F"/>
    <w:rsid w:val="38454AF6"/>
    <w:rsid w:val="393C7818"/>
    <w:rsid w:val="396A782E"/>
    <w:rsid w:val="396F42D7"/>
    <w:rsid w:val="39861EF9"/>
    <w:rsid w:val="39A14F85"/>
    <w:rsid w:val="3A1A1B10"/>
    <w:rsid w:val="3A2D4A6A"/>
    <w:rsid w:val="3A443B62"/>
    <w:rsid w:val="3A661D2A"/>
    <w:rsid w:val="3B163B96"/>
    <w:rsid w:val="3C7321CD"/>
    <w:rsid w:val="3CE637B7"/>
    <w:rsid w:val="3D1B6DFC"/>
    <w:rsid w:val="3D314871"/>
    <w:rsid w:val="3D6832DC"/>
    <w:rsid w:val="40A12657"/>
    <w:rsid w:val="414A4154"/>
    <w:rsid w:val="418D4040"/>
    <w:rsid w:val="41E2613A"/>
    <w:rsid w:val="420F40A0"/>
    <w:rsid w:val="421620A1"/>
    <w:rsid w:val="43F66DB7"/>
    <w:rsid w:val="440700DA"/>
    <w:rsid w:val="441522D9"/>
    <w:rsid w:val="46A61E2C"/>
    <w:rsid w:val="471072A6"/>
    <w:rsid w:val="48B819A3"/>
    <w:rsid w:val="49AF724A"/>
    <w:rsid w:val="49C32838"/>
    <w:rsid w:val="4A3D4856"/>
    <w:rsid w:val="4A6D7C2E"/>
    <w:rsid w:val="4BA40904"/>
    <w:rsid w:val="4CAD2284"/>
    <w:rsid w:val="4D782049"/>
    <w:rsid w:val="4DB2248C"/>
    <w:rsid w:val="4EF72C1C"/>
    <w:rsid w:val="4F563CC4"/>
    <w:rsid w:val="4F8B7E11"/>
    <w:rsid w:val="4FA933A2"/>
    <w:rsid w:val="50597F0F"/>
    <w:rsid w:val="51654692"/>
    <w:rsid w:val="51D3641B"/>
    <w:rsid w:val="51D90405"/>
    <w:rsid w:val="51DE29EC"/>
    <w:rsid w:val="54056F5D"/>
    <w:rsid w:val="560E70A6"/>
    <w:rsid w:val="561623FF"/>
    <w:rsid w:val="56FF3D02"/>
    <w:rsid w:val="571B5F2A"/>
    <w:rsid w:val="587753D7"/>
    <w:rsid w:val="59044C97"/>
    <w:rsid w:val="5A0709DC"/>
    <w:rsid w:val="5A0A04CC"/>
    <w:rsid w:val="5A5A4FB0"/>
    <w:rsid w:val="5A8D5035"/>
    <w:rsid w:val="5ACB6F17"/>
    <w:rsid w:val="5AD22AB2"/>
    <w:rsid w:val="5BD40DE5"/>
    <w:rsid w:val="5D7E2D63"/>
    <w:rsid w:val="5DAB07A1"/>
    <w:rsid w:val="5ED864A3"/>
    <w:rsid w:val="5F3B3FD7"/>
    <w:rsid w:val="5F5F6BC4"/>
    <w:rsid w:val="5FA25FF2"/>
    <w:rsid w:val="604364E6"/>
    <w:rsid w:val="609D5BF6"/>
    <w:rsid w:val="61294BB7"/>
    <w:rsid w:val="61485384"/>
    <w:rsid w:val="615009B4"/>
    <w:rsid w:val="61504A17"/>
    <w:rsid w:val="615C381C"/>
    <w:rsid w:val="62963B64"/>
    <w:rsid w:val="633E01DC"/>
    <w:rsid w:val="65905D2A"/>
    <w:rsid w:val="660404C6"/>
    <w:rsid w:val="666F3B91"/>
    <w:rsid w:val="671D263E"/>
    <w:rsid w:val="68A75AA9"/>
    <w:rsid w:val="68F52AE9"/>
    <w:rsid w:val="69012A9A"/>
    <w:rsid w:val="693320A7"/>
    <w:rsid w:val="6A2534AB"/>
    <w:rsid w:val="6A6D6639"/>
    <w:rsid w:val="6AE52674"/>
    <w:rsid w:val="6AF01018"/>
    <w:rsid w:val="6B2018FE"/>
    <w:rsid w:val="6CA45CF6"/>
    <w:rsid w:val="6D8A12B0"/>
    <w:rsid w:val="6DF8035D"/>
    <w:rsid w:val="6DF80910"/>
    <w:rsid w:val="6E7D516F"/>
    <w:rsid w:val="6EB6308E"/>
    <w:rsid w:val="6F5B7F32"/>
    <w:rsid w:val="706A7695"/>
    <w:rsid w:val="70881F5C"/>
    <w:rsid w:val="71775FF0"/>
    <w:rsid w:val="71D7083C"/>
    <w:rsid w:val="729D3834"/>
    <w:rsid w:val="72CC236B"/>
    <w:rsid w:val="72CE1C3F"/>
    <w:rsid w:val="73133AF6"/>
    <w:rsid w:val="738A2CA9"/>
    <w:rsid w:val="73E015D3"/>
    <w:rsid w:val="74DA48CB"/>
    <w:rsid w:val="772B4E62"/>
    <w:rsid w:val="7762504C"/>
    <w:rsid w:val="79DC10E6"/>
    <w:rsid w:val="7ABD0F17"/>
    <w:rsid w:val="7B1228E5"/>
    <w:rsid w:val="7BA77377"/>
    <w:rsid w:val="7C914409"/>
    <w:rsid w:val="7CC7607D"/>
    <w:rsid w:val="7D470F6C"/>
    <w:rsid w:val="7E157E5E"/>
    <w:rsid w:val="7E755665"/>
    <w:rsid w:val="7E924469"/>
    <w:rsid w:val="7EBC6F52"/>
    <w:rsid w:val="7F14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00"/>
      <w:u w:val="none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1670</Words>
  <Characters>1904</Characters>
  <Lines>0</Lines>
  <Paragraphs>0</Paragraphs>
  <TotalTime>23</TotalTime>
  <ScaleCrop>false</ScaleCrop>
  <LinksUpToDate>false</LinksUpToDate>
  <CharactersWithSpaces>2086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2022-11-10T00:20:00Z</dcterms:created>
  <dc:creator>Lenovo</dc:creator>
  <cp:lastModifiedBy>lenovo</cp:lastModifiedBy>
  <dcterms:modified xsi:type="dcterms:W3CDTF">2022-12-12T02:05:04Z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