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Helvetica"/>
          <w:kern w:val="0"/>
          <w:sz w:val="32"/>
          <w:szCs w:val="32"/>
        </w:rPr>
      </w:pPr>
      <w:r>
        <w:rPr>
          <w:rFonts w:hint="eastAsia" w:ascii="黑体" w:hAnsi="黑体" w:eastAsia="黑体" w:cs="Helvetica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z w:val="30"/>
          <w:szCs w:val="30"/>
        </w:rPr>
        <w:t>件3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ascii="仿宋_GB2312" w:hAnsi="仿宋_GB2312" w:eastAsia="仿宋_GB2312" w:cs="仿宋_GB2312"/>
          <w:b/>
          <w:bCs/>
          <w:sz w:val="44"/>
          <w:szCs w:val="44"/>
        </w:rPr>
        <w:t>诚信报名考试承诺书</w:t>
      </w:r>
      <w:r>
        <w:rPr>
          <w:rFonts w:ascii="仿宋_GB2312" w:hAnsi="仿宋_GB2312" w:eastAsia="仿宋_GB2312" w:cs="仿宋_GB2312"/>
          <w:sz w:val="44"/>
          <w:szCs w:val="44"/>
        </w:rPr>
        <w:br w:type="textWrapping"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我已仔细阅读《临汾市体育局所属事业单位公开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引进散打教练公告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》及其相关附件。我郑重承诺：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二、本人所填写报名信息准确、有效，并与《公告》要求和本人情况进行了认真核对，对因填写错误或辨认不清造成的后果，自愿承担相应责任。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三、整个招聘考试期间，本人保证通讯畅通，因通讯不畅造成的后果，自愿承担相应责任。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四、本人自愿执行公告的5年服务期制度，5年内不申请调动、辞职等。如违约，自愿承担一切责任。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五、本人会及时查看临汾市体育局网站(网址:</w:t>
      </w:r>
      <w:r>
        <w:rPr>
          <w:rFonts w:hint="eastAsia" w:ascii="仿宋_GB2312" w:eastAsia="仿宋_GB2312"/>
          <w:sz w:val="32"/>
          <w:szCs w:val="32"/>
        </w:rPr>
        <w:t xml:space="preserve"> http://www.linfen.gov.cn/tyj/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的相关公告。由于本人未及时查看公告的相关信息而造成的不良后果，责任自负。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应聘者本人签名(按手印)：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年   月  日</w:t>
      </w:r>
    </w:p>
    <w:p>
      <w:pPr>
        <w:spacing w:line="580" w:lineRule="exact"/>
        <w:rPr>
          <w:rFonts w:ascii="仿宋_GB2312" w:hAnsi="仿宋_GB2312" w:eastAsia="仿宋_GB2312" w:cs="仿宋_GB2312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izAR8wBAACm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K86csPTgl58/Lr/+XH5/XyZ1&#10;+oAVFd0HKovDOz/QzsxxpGAiPbRg05foMMqTtuertmqITKZL69V6XVJKUm52CL94uB4A43vlLUtG&#10;zYEeL2sqTh8xjqVzSerm/J02Jj+gcf8ECHOMqLwB0+3EZJw4WXHYDxO9vW/OxK6nLai5o6XnzHxw&#10;JHJamNmA2djPxjGAPnQ06DJPieH2GGmkPGnqMMISw+TQ82Wu06ql/Xjs56qH3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GLMBHzAEAAKY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9C"/>
    <w:rsid w:val="00006239"/>
    <w:rsid w:val="000114AF"/>
    <w:rsid w:val="000131C6"/>
    <w:rsid w:val="00014CB0"/>
    <w:rsid w:val="000161C5"/>
    <w:rsid w:val="000261F0"/>
    <w:rsid w:val="00051004"/>
    <w:rsid w:val="00055780"/>
    <w:rsid w:val="00056138"/>
    <w:rsid w:val="000577DD"/>
    <w:rsid w:val="0006120A"/>
    <w:rsid w:val="00065B23"/>
    <w:rsid w:val="00073831"/>
    <w:rsid w:val="00083A80"/>
    <w:rsid w:val="00087A3D"/>
    <w:rsid w:val="000B0242"/>
    <w:rsid w:val="000B792E"/>
    <w:rsid w:val="000E1210"/>
    <w:rsid w:val="000E7312"/>
    <w:rsid w:val="000F0666"/>
    <w:rsid w:val="000F1F01"/>
    <w:rsid w:val="000F4A14"/>
    <w:rsid w:val="000F6D7F"/>
    <w:rsid w:val="001038BE"/>
    <w:rsid w:val="0011150F"/>
    <w:rsid w:val="001117B8"/>
    <w:rsid w:val="001166E5"/>
    <w:rsid w:val="001244F2"/>
    <w:rsid w:val="00127C94"/>
    <w:rsid w:val="00150695"/>
    <w:rsid w:val="00151F23"/>
    <w:rsid w:val="00154E6C"/>
    <w:rsid w:val="001619D5"/>
    <w:rsid w:val="00161F39"/>
    <w:rsid w:val="001707EB"/>
    <w:rsid w:val="00172BBF"/>
    <w:rsid w:val="001731FD"/>
    <w:rsid w:val="0019287A"/>
    <w:rsid w:val="00192964"/>
    <w:rsid w:val="001959BF"/>
    <w:rsid w:val="001A52E0"/>
    <w:rsid w:val="001A78DB"/>
    <w:rsid w:val="001B15A7"/>
    <w:rsid w:val="001B2B9E"/>
    <w:rsid w:val="001B6B9B"/>
    <w:rsid w:val="001C3669"/>
    <w:rsid w:val="001C3B20"/>
    <w:rsid w:val="001D7400"/>
    <w:rsid w:val="001E11E5"/>
    <w:rsid w:val="001E2CC4"/>
    <w:rsid w:val="001E3AB2"/>
    <w:rsid w:val="001F1FEF"/>
    <w:rsid w:val="001F21AB"/>
    <w:rsid w:val="00207A12"/>
    <w:rsid w:val="00222DDB"/>
    <w:rsid w:val="0023285F"/>
    <w:rsid w:val="00232BB6"/>
    <w:rsid w:val="0023502C"/>
    <w:rsid w:val="00242F5B"/>
    <w:rsid w:val="0025091D"/>
    <w:rsid w:val="002564AB"/>
    <w:rsid w:val="00256BBA"/>
    <w:rsid w:val="00263442"/>
    <w:rsid w:val="00272DE4"/>
    <w:rsid w:val="002A0BF0"/>
    <w:rsid w:val="002A4429"/>
    <w:rsid w:val="002A7763"/>
    <w:rsid w:val="002B41CD"/>
    <w:rsid w:val="002B5B85"/>
    <w:rsid w:val="002C56BD"/>
    <w:rsid w:val="002D6000"/>
    <w:rsid w:val="002E425C"/>
    <w:rsid w:val="002F3A4A"/>
    <w:rsid w:val="0030432D"/>
    <w:rsid w:val="00313806"/>
    <w:rsid w:val="00313BA8"/>
    <w:rsid w:val="003203B4"/>
    <w:rsid w:val="0033365D"/>
    <w:rsid w:val="003440BA"/>
    <w:rsid w:val="00357603"/>
    <w:rsid w:val="00360122"/>
    <w:rsid w:val="00364677"/>
    <w:rsid w:val="003705D1"/>
    <w:rsid w:val="0037128B"/>
    <w:rsid w:val="00376A97"/>
    <w:rsid w:val="00384FC0"/>
    <w:rsid w:val="0038524C"/>
    <w:rsid w:val="003934D1"/>
    <w:rsid w:val="003A5126"/>
    <w:rsid w:val="003A7A20"/>
    <w:rsid w:val="003D4B7C"/>
    <w:rsid w:val="003E199C"/>
    <w:rsid w:val="003E222A"/>
    <w:rsid w:val="003E7901"/>
    <w:rsid w:val="003F35E4"/>
    <w:rsid w:val="003F68A9"/>
    <w:rsid w:val="003F7B1D"/>
    <w:rsid w:val="004031FE"/>
    <w:rsid w:val="0040608B"/>
    <w:rsid w:val="00417F9B"/>
    <w:rsid w:val="00421E32"/>
    <w:rsid w:val="00422FBC"/>
    <w:rsid w:val="0042342F"/>
    <w:rsid w:val="0042688A"/>
    <w:rsid w:val="004348B1"/>
    <w:rsid w:val="00435464"/>
    <w:rsid w:val="004420CB"/>
    <w:rsid w:val="00442B1C"/>
    <w:rsid w:val="0044316F"/>
    <w:rsid w:val="00456777"/>
    <w:rsid w:val="00465F7E"/>
    <w:rsid w:val="00467AD1"/>
    <w:rsid w:val="004902E4"/>
    <w:rsid w:val="00494299"/>
    <w:rsid w:val="004960A4"/>
    <w:rsid w:val="00496D2A"/>
    <w:rsid w:val="004A4067"/>
    <w:rsid w:val="004A7E34"/>
    <w:rsid w:val="004B4398"/>
    <w:rsid w:val="004B684B"/>
    <w:rsid w:val="004E00A2"/>
    <w:rsid w:val="004E0214"/>
    <w:rsid w:val="004E39FE"/>
    <w:rsid w:val="004E564E"/>
    <w:rsid w:val="004E6E51"/>
    <w:rsid w:val="004F07F1"/>
    <w:rsid w:val="004F57F8"/>
    <w:rsid w:val="004F7CB9"/>
    <w:rsid w:val="00501784"/>
    <w:rsid w:val="00505EAE"/>
    <w:rsid w:val="005061D5"/>
    <w:rsid w:val="00524ADD"/>
    <w:rsid w:val="0053660B"/>
    <w:rsid w:val="00542D7A"/>
    <w:rsid w:val="00543501"/>
    <w:rsid w:val="00556EF6"/>
    <w:rsid w:val="00574268"/>
    <w:rsid w:val="00585C4B"/>
    <w:rsid w:val="00586370"/>
    <w:rsid w:val="005923BB"/>
    <w:rsid w:val="00596766"/>
    <w:rsid w:val="005B1754"/>
    <w:rsid w:val="005B4329"/>
    <w:rsid w:val="005B73F8"/>
    <w:rsid w:val="005B7C36"/>
    <w:rsid w:val="005D3AC8"/>
    <w:rsid w:val="005E1E8E"/>
    <w:rsid w:val="005F711D"/>
    <w:rsid w:val="00631310"/>
    <w:rsid w:val="00631ABE"/>
    <w:rsid w:val="00636317"/>
    <w:rsid w:val="00641C85"/>
    <w:rsid w:val="006420F4"/>
    <w:rsid w:val="00642409"/>
    <w:rsid w:val="00646A28"/>
    <w:rsid w:val="00654E50"/>
    <w:rsid w:val="0066414E"/>
    <w:rsid w:val="00664E72"/>
    <w:rsid w:val="00676655"/>
    <w:rsid w:val="00682790"/>
    <w:rsid w:val="006916FE"/>
    <w:rsid w:val="00691A03"/>
    <w:rsid w:val="006B1520"/>
    <w:rsid w:val="006E0E55"/>
    <w:rsid w:val="006E11F8"/>
    <w:rsid w:val="006F2A1D"/>
    <w:rsid w:val="007217A3"/>
    <w:rsid w:val="007257A1"/>
    <w:rsid w:val="007330D3"/>
    <w:rsid w:val="00754159"/>
    <w:rsid w:val="0078128F"/>
    <w:rsid w:val="0078776E"/>
    <w:rsid w:val="007958FE"/>
    <w:rsid w:val="007A0885"/>
    <w:rsid w:val="007A3342"/>
    <w:rsid w:val="007A4042"/>
    <w:rsid w:val="007A6767"/>
    <w:rsid w:val="007A794C"/>
    <w:rsid w:val="007B3180"/>
    <w:rsid w:val="007C129D"/>
    <w:rsid w:val="007C2F14"/>
    <w:rsid w:val="007C5A4F"/>
    <w:rsid w:val="007D09D8"/>
    <w:rsid w:val="007D7DDF"/>
    <w:rsid w:val="007E1B5D"/>
    <w:rsid w:val="007F0790"/>
    <w:rsid w:val="007F4389"/>
    <w:rsid w:val="007F4B06"/>
    <w:rsid w:val="007F631C"/>
    <w:rsid w:val="007F729E"/>
    <w:rsid w:val="007F7B24"/>
    <w:rsid w:val="00801272"/>
    <w:rsid w:val="00804130"/>
    <w:rsid w:val="00813A8A"/>
    <w:rsid w:val="00813EF2"/>
    <w:rsid w:val="008147CA"/>
    <w:rsid w:val="008158CF"/>
    <w:rsid w:val="00820148"/>
    <w:rsid w:val="0082667C"/>
    <w:rsid w:val="00835B4A"/>
    <w:rsid w:val="008366C1"/>
    <w:rsid w:val="00842CF9"/>
    <w:rsid w:val="00850BD7"/>
    <w:rsid w:val="00857666"/>
    <w:rsid w:val="0086008E"/>
    <w:rsid w:val="00863A10"/>
    <w:rsid w:val="00876582"/>
    <w:rsid w:val="00885BC8"/>
    <w:rsid w:val="00896A4E"/>
    <w:rsid w:val="008B2BA5"/>
    <w:rsid w:val="008C2C52"/>
    <w:rsid w:val="008D01BB"/>
    <w:rsid w:val="008D3293"/>
    <w:rsid w:val="008D39D3"/>
    <w:rsid w:val="008E66FB"/>
    <w:rsid w:val="008E6765"/>
    <w:rsid w:val="008E7871"/>
    <w:rsid w:val="008F4FA5"/>
    <w:rsid w:val="008F7189"/>
    <w:rsid w:val="00900008"/>
    <w:rsid w:val="00903532"/>
    <w:rsid w:val="009067D6"/>
    <w:rsid w:val="00923390"/>
    <w:rsid w:val="00934D50"/>
    <w:rsid w:val="0094354B"/>
    <w:rsid w:val="00944D29"/>
    <w:rsid w:val="00945995"/>
    <w:rsid w:val="00950970"/>
    <w:rsid w:val="00962007"/>
    <w:rsid w:val="00970732"/>
    <w:rsid w:val="00975A0B"/>
    <w:rsid w:val="009819E7"/>
    <w:rsid w:val="00991699"/>
    <w:rsid w:val="00997D64"/>
    <w:rsid w:val="009A2D84"/>
    <w:rsid w:val="009B4835"/>
    <w:rsid w:val="009B694F"/>
    <w:rsid w:val="009D0497"/>
    <w:rsid w:val="009D228A"/>
    <w:rsid w:val="009D6AD3"/>
    <w:rsid w:val="009E0C38"/>
    <w:rsid w:val="009E60E7"/>
    <w:rsid w:val="009F153F"/>
    <w:rsid w:val="009F30DB"/>
    <w:rsid w:val="009F3C2F"/>
    <w:rsid w:val="009F560F"/>
    <w:rsid w:val="00A0056B"/>
    <w:rsid w:val="00A0523C"/>
    <w:rsid w:val="00A20CE6"/>
    <w:rsid w:val="00A308D6"/>
    <w:rsid w:val="00A43E76"/>
    <w:rsid w:val="00A46CA7"/>
    <w:rsid w:val="00A5306A"/>
    <w:rsid w:val="00A530B7"/>
    <w:rsid w:val="00A57B16"/>
    <w:rsid w:val="00A651C4"/>
    <w:rsid w:val="00A66A5D"/>
    <w:rsid w:val="00A7799E"/>
    <w:rsid w:val="00A90821"/>
    <w:rsid w:val="00AB3CAE"/>
    <w:rsid w:val="00AB50A2"/>
    <w:rsid w:val="00AD0588"/>
    <w:rsid w:val="00AD3E5A"/>
    <w:rsid w:val="00AE591B"/>
    <w:rsid w:val="00AE63C4"/>
    <w:rsid w:val="00B033CC"/>
    <w:rsid w:val="00B03B62"/>
    <w:rsid w:val="00B04E48"/>
    <w:rsid w:val="00B05684"/>
    <w:rsid w:val="00B303A3"/>
    <w:rsid w:val="00B42CD1"/>
    <w:rsid w:val="00B44948"/>
    <w:rsid w:val="00B54553"/>
    <w:rsid w:val="00B627A4"/>
    <w:rsid w:val="00B720C7"/>
    <w:rsid w:val="00B76FEF"/>
    <w:rsid w:val="00B86364"/>
    <w:rsid w:val="00B93D6C"/>
    <w:rsid w:val="00BA0FE7"/>
    <w:rsid w:val="00BA6317"/>
    <w:rsid w:val="00BB3C8D"/>
    <w:rsid w:val="00BB7B81"/>
    <w:rsid w:val="00BE1279"/>
    <w:rsid w:val="00BE5C13"/>
    <w:rsid w:val="00BF0603"/>
    <w:rsid w:val="00C0306E"/>
    <w:rsid w:val="00C15F97"/>
    <w:rsid w:val="00C248BF"/>
    <w:rsid w:val="00C30BFE"/>
    <w:rsid w:val="00C50261"/>
    <w:rsid w:val="00C50649"/>
    <w:rsid w:val="00C513CF"/>
    <w:rsid w:val="00C56F86"/>
    <w:rsid w:val="00C572FF"/>
    <w:rsid w:val="00C614F6"/>
    <w:rsid w:val="00C7690D"/>
    <w:rsid w:val="00C8355D"/>
    <w:rsid w:val="00CA51F5"/>
    <w:rsid w:val="00CA71FD"/>
    <w:rsid w:val="00CB28DE"/>
    <w:rsid w:val="00CB4D9C"/>
    <w:rsid w:val="00CB6B57"/>
    <w:rsid w:val="00CC3BA9"/>
    <w:rsid w:val="00CC4834"/>
    <w:rsid w:val="00CD1BF3"/>
    <w:rsid w:val="00CF1A48"/>
    <w:rsid w:val="00CF77C5"/>
    <w:rsid w:val="00D1468B"/>
    <w:rsid w:val="00D1533D"/>
    <w:rsid w:val="00D2486C"/>
    <w:rsid w:val="00D426E1"/>
    <w:rsid w:val="00D536E8"/>
    <w:rsid w:val="00D561DD"/>
    <w:rsid w:val="00D563E7"/>
    <w:rsid w:val="00D5643F"/>
    <w:rsid w:val="00D86883"/>
    <w:rsid w:val="00D86AE9"/>
    <w:rsid w:val="00D91000"/>
    <w:rsid w:val="00D97953"/>
    <w:rsid w:val="00D97E7B"/>
    <w:rsid w:val="00DA19A1"/>
    <w:rsid w:val="00DA41CD"/>
    <w:rsid w:val="00DB1CE5"/>
    <w:rsid w:val="00DB5B19"/>
    <w:rsid w:val="00DC4BF2"/>
    <w:rsid w:val="00DE69AD"/>
    <w:rsid w:val="00E0271A"/>
    <w:rsid w:val="00E02764"/>
    <w:rsid w:val="00E17126"/>
    <w:rsid w:val="00E2075E"/>
    <w:rsid w:val="00E3423E"/>
    <w:rsid w:val="00E40F61"/>
    <w:rsid w:val="00E508BC"/>
    <w:rsid w:val="00E536A7"/>
    <w:rsid w:val="00E638A9"/>
    <w:rsid w:val="00E76510"/>
    <w:rsid w:val="00E828C6"/>
    <w:rsid w:val="00E87A66"/>
    <w:rsid w:val="00E929C5"/>
    <w:rsid w:val="00EA2F7F"/>
    <w:rsid w:val="00EB4C9D"/>
    <w:rsid w:val="00EB78D6"/>
    <w:rsid w:val="00EC3921"/>
    <w:rsid w:val="00ED0DA5"/>
    <w:rsid w:val="00F00AAB"/>
    <w:rsid w:val="00F10089"/>
    <w:rsid w:val="00F10F31"/>
    <w:rsid w:val="00F1290F"/>
    <w:rsid w:val="00F2115A"/>
    <w:rsid w:val="00F3124B"/>
    <w:rsid w:val="00F410F0"/>
    <w:rsid w:val="00F526D3"/>
    <w:rsid w:val="00F56838"/>
    <w:rsid w:val="00F70BB6"/>
    <w:rsid w:val="00F753E3"/>
    <w:rsid w:val="00F76C68"/>
    <w:rsid w:val="00F7767F"/>
    <w:rsid w:val="00F85F9D"/>
    <w:rsid w:val="00F90FBC"/>
    <w:rsid w:val="00FA1397"/>
    <w:rsid w:val="00FB2FE4"/>
    <w:rsid w:val="00FC06F7"/>
    <w:rsid w:val="00FC7EC2"/>
    <w:rsid w:val="00FE4E91"/>
    <w:rsid w:val="034A690E"/>
    <w:rsid w:val="03522ED1"/>
    <w:rsid w:val="059A691B"/>
    <w:rsid w:val="087D48BA"/>
    <w:rsid w:val="08FB0B87"/>
    <w:rsid w:val="0E2B2F7E"/>
    <w:rsid w:val="10BF4C4A"/>
    <w:rsid w:val="1113120C"/>
    <w:rsid w:val="11C81053"/>
    <w:rsid w:val="159325BA"/>
    <w:rsid w:val="15D91BAD"/>
    <w:rsid w:val="16B1032A"/>
    <w:rsid w:val="16D649D2"/>
    <w:rsid w:val="179C06FF"/>
    <w:rsid w:val="1B6C28B0"/>
    <w:rsid w:val="1C0C0BA1"/>
    <w:rsid w:val="1CB52548"/>
    <w:rsid w:val="21584F48"/>
    <w:rsid w:val="29096CAC"/>
    <w:rsid w:val="298A096F"/>
    <w:rsid w:val="2B015402"/>
    <w:rsid w:val="2FC53ADB"/>
    <w:rsid w:val="38771F4E"/>
    <w:rsid w:val="39D5281E"/>
    <w:rsid w:val="3C390B1F"/>
    <w:rsid w:val="3CCB5EF2"/>
    <w:rsid w:val="3CEB5B5A"/>
    <w:rsid w:val="40ED3EA9"/>
    <w:rsid w:val="41C121E4"/>
    <w:rsid w:val="42664A2C"/>
    <w:rsid w:val="438035A3"/>
    <w:rsid w:val="43B917FA"/>
    <w:rsid w:val="451865E5"/>
    <w:rsid w:val="4AE44CD1"/>
    <w:rsid w:val="4B0C36FB"/>
    <w:rsid w:val="50192111"/>
    <w:rsid w:val="50A15D5A"/>
    <w:rsid w:val="51117B64"/>
    <w:rsid w:val="5664316A"/>
    <w:rsid w:val="56FF83D7"/>
    <w:rsid w:val="58095A70"/>
    <w:rsid w:val="592919B2"/>
    <w:rsid w:val="5CA93310"/>
    <w:rsid w:val="5D974D2B"/>
    <w:rsid w:val="5E412AA1"/>
    <w:rsid w:val="649D3CF5"/>
    <w:rsid w:val="6AD22940"/>
    <w:rsid w:val="6BA05AF6"/>
    <w:rsid w:val="6E3837FF"/>
    <w:rsid w:val="6EEA4C95"/>
    <w:rsid w:val="70BF74C3"/>
    <w:rsid w:val="71144D06"/>
    <w:rsid w:val="79290886"/>
    <w:rsid w:val="7A794B87"/>
    <w:rsid w:val="7B8E6410"/>
    <w:rsid w:val="7D7A39D5"/>
    <w:rsid w:val="7DBF36D8"/>
    <w:rsid w:val="7E772C02"/>
    <w:rsid w:val="9DE9645C"/>
    <w:rsid w:val="BF9D147B"/>
    <w:rsid w:val="BFBF6737"/>
    <w:rsid w:val="BFD39848"/>
    <w:rsid w:val="DF3F8FDD"/>
    <w:rsid w:val="F39EB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link w:val="26"/>
    <w:qFormat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paragraph" w:styleId="4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qFormat/>
    <w:uiPriority w:val="99"/>
    <w:rPr>
      <w:sz w:val="2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0"/>
    <w:rPr>
      <w:b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批注框文本 Char"/>
    <w:basedOn w:val="11"/>
    <w:link w:val="5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5">
    <w:name w:val="页脚 Char"/>
    <w:basedOn w:val="11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1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HTML Address1"/>
    <w:basedOn w:val="1"/>
    <w:link w:val="22"/>
    <w:qFormat/>
    <w:uiPriority w:val="99"/>
    <w:pPr>
      <w:spacing w:before="100" w:beforeAutospacing="1" w:after="100" w:afterAutospacing="1"/>
      <w:jc w:val="left"/>
    </w:pPr>
    <w:rPr>
      <w:i/>
      <w:iCs/>
      <w:sz w:val="24"/>
    </w:rPr>
  </w:style>
  <w:style w:type="paragraph" w:customStyle="1" w:styleId="18">
    <w:name w:val="Char"/>
    <w:basedOn w:val="1"/>
    <w:qFormat/>
    <w:uiPriority w:val="99"/>
  </w:style>
  <w:style w:type="paragraph" w:customStyle="1" w:styleId="19">
    <w:name w:val="reader-word-layer reader-word-s2-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Page Number1"/>
    <w:basedOn w:val="11"/>
    <w:qFormat/>
    <w:uiPriority w:val="99"/>
    <w:rPr>
      <w:rFonts w:cs="Times New Roman"/>
    </w:rPr>
  </w:style>
  <w:style w:type="character" w:customStyle="1" w:styleId="21">
    <w:name w:val="Page Number11"/>
    <w:basedOn w:val="11"/>
    <w:qFormat/>
    <w:uiPriority w:val="99"/>
    <w:rPr>
      <w:rFonts w:cs="Times New Roman"/>
    </w:rPr>
  </w:style>
  <w:style w:type="character" w:customStyle="1" w:styleId="22">
    <w:name w:val="HTML Address Char Char"/>
    <w:basedOn w:val="11"/>
    <w:link w:val="17"/>
    <w:semiHidden/>
    <w:qFormat/>
    <w:locked/>
    <w:uiPriority w:val="99"/>
    <w:rPr>
      <w:rFonts w:ascii="Times New Roman" w:hAnsi="Times New Roman" w:cs="Times New Roman"/>
      <w:i/>
      <w:iCs/>
      <w:sz w:val="24"/>
      <w:szCs w:val="24"/>
    </w:rPr>
  </w:style>
  <w:style w:type="paragraph" w:customStyle="1" w:styleId="23">
    <w:name w:val="p0"/>
    <w:basedOn w:val="1"/>
    <w:qFormat/>
    <w:uiPriority w:val="99"/>
    <w:pPr>
      <w:widowControl/>
    </w:pPr>
    <w:rPr>
      <w:kern w:val="0"/>
      <w:sz w:val="32"/>
      <w:szCs w:val="32"/>
    </w:rPr>
  </w:style>
  <w:style w:type="character" w:customStyle="1" w:styleId="24">
    <w:name w:val="文档结构图 Char"/>
    <w:basedOn w:val="11"/>
    <w:link w:val="2"/>
    <w:semiHidden/>
    <w:qFormat/>
    <w:uiPriority w:val="99"/>
    <w:rPr>
      <w:rFonts w:ascii="宋体" w:hAnsi="Times New Roman" w:cs="Times New Roman"/>
      <w:kern w:val="2"/>
      <w:sz w:val="18"/>
      <w:szCs w:val="18"/>
    </w:rPr>
  </w:style>
  <w:style w:type="character" w:customStyle="1" w:styleId="25">
    <w:name w:val="日期 Char"/>
    <w:basedOn w:val="11"/>
    <w:link w:val="4"/>
    <w:semiHidden/>
    <w:qFormat/>
    <w:uiPriority w:val="99"/>
    <w:rPr>
      <w:rFonts w:ascii="Times New Roman" w:hAnsi="Times New Roman" w:cs="Times New Roman"/>
      <w:kern w:val="2"/>
      <w:sz w:val="21"/>
      <w:szCs w:val="24"/>
    </w:rPr>
  </w:style>
  <w:style w:type="character" w:customStyle="1" w:styleId="26">
    <w:name w:val="正文文本 Char"/>
    <w:basedOn w:val="11"/>
    <w:link w:val="3"/>
    <w:qFormat/>
    <w:uiPriority w:val="0"/>
    <w:rPr>
      <w:rFonts w:ascii="Times New Roman" w:hAnsi="Times New Roman" w:eastAsia="仿宋_GB2312" w:cs="Times New Roman"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5846</Words>
  <Characters>6029</Characters>
  <Lines>49</Lines>
  <Paragraphs>14</Paragraphs>
  <TotalTime>6</TotalTime>
  <ScaleCrop>false</ScaleCrop>
  <LinksUpToDate>false</LinksUpToDate>
  <CharactersWithSpaces>6474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2020-12-23T11:11:00Z</dcterms:created>
  <dc:creator>微软用户</dc:creator>
  <cp:lastModifiedBy>A.朝玉</cp:lastModifiedBy>
  <cp:lastPrinted>2022-03-31T02:15:00Z</cp:lastPrinted>
  <dcterms:modified xsi:type="dcterms:W3CDTF">2022-04-01T10:05:03Z</dcterms:modified>
  <dc:title>hp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9113F3EE78954B29A30B9B7F1664BC26</vt:lpwstr>
  </property>
</Properties>
</file>